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5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67E10852" w14:textId="77777777" w:rsidR="007255CB" w:rsidRDefault="007255CB" w:rsidP="007255C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6A0E4AB2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«</w:t>
      </w:r>
      <w:r w:rsidR="003B102E">
        <w:rPr>
          <w:sz w:val="28"/>
          <w:szCs w:val="28"/>
        </w:rPr>
        <w:t>Современные аспекты лечения и обработки х</w:t>
      </w:r>
      <w:r w:rsidR="003B102E">
        <w:rPr>
          <w:bCs/>
          <w:sz w:val="28"/>
          <w:szCs w:val="28"/>
        </w:rPr>
        <w:t>ронических</w:t>
      </w:r>
      <w:r w:rsidR="00AA6DBE">
        <w:rPr>
          <w:bCs/>
          <w:sz w:val="28"/>
          <w:szCs w:val="28"/>
        </w:rPr>
        <w:t xml:space="preserve"> ран</w:t>
      </w:r>
      <w:r>
        <w:rPr>
          <w:sz w:val="28"/>
          <w:szCs w:val="28"/>
        </w:rPr>
        <w:t>», 18 ч.</w:t>
      </w:r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3BE1B307" w14:textId="77777777" w:rsidR="00374F50" w:rsidRDefault="00374F50" w:rsidP="00374F50">
      <w:pPr>
        <w:tabs>
          <w:tab w:val="center" w:pos="3200"/>
          <w:tab w:val="right" w:pos="9400"/>
        </w:tabs>
      </w:pPr>
      <w:bookmarkStart w:id="0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40700D81" wp14:editId="25C2E981">
            <wp:extent cx="2030241" cy="877908"/>
            <wp:effectExtent l="0" t="0" r="0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0241" cy="8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А.В. Ковтун</w:t>
      </w:r>
    </w:p>
    <w:p w14:paraId="5C9DF65F" w14:textId="77777777" w:rsidR="00374F50" w:rsidRDefault="00374F50" w:rsidP="00374F50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33018AC1" w14:textId="77777777" w:rsidR="00374F50" w:rsidRDefault="00374F50" w:rsidP="00374F50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5D34EBB2" w14:textId="77777777" w:rsidR="00374F50" w:rsidRDefault="00374F50" w:rsidP="00374F50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524306D8" w14:textId="77777777" w:rsidR="00374F50" w:rsidRDefault="00374F50" w:rsidP="00374F50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706A7DFC" w14:textId="77777777" w:rsidR="00374F50" w:rsidRDefault="00374F50" w:rsidP="00374F50">
      <w:pPr>
        <w:spacing w:after="1339"/>
        <w:ind w:left="55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84B2F5" wp14:editId="1AD24A95">
                <wp:extent cx="2368615" cy="1761911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615" cy="1761911"/>
                          <a:chOff x="0" y="0"/>
                          <a:chExt cx="2368615" cy="1761911"/>
                        </a:xfrm>
                      </wpg:grpSpPr>
                      <pic:pic xmlns:pic="http://schemas.openxmlformats.org/drawingml/2006/picture">
                        <pic:nvPicPr>
                          <pic:cNvPr id="8495" name="Picture 84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6"/>
                            <a:ext cx="2365566" cy="1700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4" name="Rectangle 1264"/>
                        <wps:cNvSpPr/>
                        <wps:spPr>
                          <a:xfrm>
                            <a:off x="1441898" y="0"/>
                            <a:ext cx="1232534" cy="247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9F272" w14:textId="77777777" w:rsidR="00374F50" w:rsidRDefault="00374F50" w:rsidP="00374F5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4B2F5" id="Group 7442" o:spid="_x0000_s1026" style="width:186.5pt;height:138.75pt;mso-position-horizontal-relative:char;mso-position-vertical-relative:line" coordsize="23686,17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">
                  <v:imagedata r:id="rId8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3F49F272" w14:textId="77777777" w:rsidR="00374F50" w:rsidRDefault="00374F50" w:rsidP="00374F50">
                        <w:pPr>
                          <w:spacing w:after="160" w:line="259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bookmarkEnd w:id="0"/>
    <w:p w14:paraId="6638202D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70196591" w14:textId="77777777" w:rsidR="00A0395C" w:rsidRPr="008E3E2F" w:rsidRDefault="00A0395C" w:rsidP="00A0395C">
      <w:pPr>
        <w:jc w:val="center"/>
        <w:rPr>
          <w:b/>
          <w:caps/>
          <w:sz w:val="28"/>
          <w:szCs w:val="28"/>
        </w:rPr>
      </w:pPr>
      <w:r w:rsidRPr="008E3E2F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8E3E2F" w:rsidRDefault="00A0395C" w:rsidP="00A0395C">
      <w:pPr>
        <w:jc w:val="center"/>
        <w:rPr>
          <w:b/>
          <w:caps/>
          <w:sz w:val="28"/>
          <w:szCs w:val="28"/>
        </w:rPr>
      </w:pPr>
      <w:r w:rsidRPr="008E3E2F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2CFBD3" w14:textId="77777777" w:rsidR="00A462FB" w:rsidRDefault="00180AFB" w:rsidP="00180A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«СОВРЕМЕННЫЕ АСПЕКТЫ ЛЕЧЕНИЯ И ОБРАБОТКИ </w:t>
      </w:r>
    </w:p>
    <w:p w14:paraId="1AECEC89" w14:textId="027DB8F3" w:rsidR="00180AFB" w:rsidRDefault="00180AFB" w:rsidP="00180AFB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bCs/>
          <w:sz w:val="28"/>
          <w:szCs w:val="28"/>
        </w:rPr>
        <w:t>РОНИЧЕСКИХ РАН</w:t>
      </w:r>
      <w:r>
        <w:rPr>
          <w:sz w:val="28"/>
          <w:szCs w:val="28"/>
        </w:rPr>
        <w:t>», 18 Ч.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05933F94" w:rsidR="00A0395C" w:rsidRPr="008E3E2F" w:rsidRDefault="00A0395C" w:rsidP="00A0395C">
      <w:pPr>
        <w:pStyle w:val="a4"/>
        <w:jc w:val="center"/>
        <w:rPr>
          <w:szCs w:val="28"/>
        </w:rPr>
      </w:pPr>
      <w:r w:rsidRPr="008E3E2F">
        <w:rPr>
          <w:szCs w:val="28"/>
        </w:rPr>
        <w:t>заочная</w:t>
      </w:r>
    </w:p>
    <w:p w14:paraId="31091E60" w14:textId="77777777" w:rsidR="00A0395C" w:rsidRPr="008E3E2F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8E3E2F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8E3E2F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8E3E2F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8E3E2F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8E3E2F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8E3E2F" w:rsidRDefault="00A0395C" w:rsidP="00A0395C">
      <w:pPr>
        <w:pStyle w:val="a4"/>
        <w:rPr>
          <w:szCs w:val="28"/>
        </w:rPr>
      </w:pPr>
    </w:p>
    <w:p w14:paraId="3E814A0D" w14:textId="77777777" w:rsidR="00A0395C" w:rsidRPr="008E3E2F" w:rsidRDefault="00A0395C" w:rsidP="00A0395C">
      <w:pPr>
        <w:pStyle w:val="a4"/>
        <w:jc w:val="center"/>
        <w:rPr>
          <w:szCs w:val="28"/>
        </w:rPr>
      </w:pPr>
    </w:p>
    <w:p w14:paraId="0102B47C" w14:textId="77777777" w:rsidR="00A0395C" w:rsidRPr="008E3E2F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8E3E2F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8E3E2F" w:rsidRDefault="00F232A6" w:rsidP="00A0395C">
      <w:pPr>
        <w:pStyle w:val="a4"/>
        <w:jc w:val="center"/>
        <w:rPr>
          <w:szCs w:val="28"/>
        </w:rPr>
      </w:pPr>
    </w:p>
    <w:p w14:paraId="6710F4E9" w14:textId="33837B5E" w:rsidR="00F232A6" w:rsidRDefault="00F232A6" w:rsidP="00A0395C">
      <w:pPr>
        <w:pStyle w:val="a4"/>
        <w:jc w:val="center"/>
        <w:rPr>
          <w:szCs w:val="28"/>
        </w:rPr>
      </w:pPr>
    </w:p>
    <w:p w14:paraId="5620A521" w14:textId="3D6BD6FA" w:rsidR="00374F50" w:rsidRDefault="00374F50" w:rsidP="00A0395C">
      <w:pPr>
        <w:pStyle w:val="a4"/>
        <w:jc w:val="center"/>
        <w:rPr>
          <w:szCs w:val="28"/>
        </w:rPr>
      </w:pPr>
    </w:p>
    <w:p w14:paraId="6D23158D" w14:textId="77777777" w:rsidR="00374F50" w:rsidRPr="008E3E2F" w:rsidRDefault="00374F50" w:rsidP="00A0395C">
      <w:pPr>
        <w:pStyle w:val="a4"/>
        <w:jc w:val="center"/>
        <w:rPr>
          <w:szCs w:val="28"/>
        </w:rPr>
      </w:pPr>
    </w:p>
    <w:p w14:paraId="30FA994D" w14:textId="77777777" w:rsidR="00A0395C" w:rsidRPr="008E3E2F" w:rsidRDefault="00A0395C" w:rsidP="00A0395C">
      <w:pPr>
        <w:pStyle w:val="a4"/>
        <w:rPr>
          <w:szCs w:val="28"/>
        </w:rPr>
      </w:pPr>
    </w:p>
    <w:p w14:paraId="2F1B04A0" w14:textId="75FEAF2A" w:rsidR="00A0395C" w:rsidRDefault="00A0395C" w:rsidP="00A0395C">
      <w:pPr>
        <w:pStyle w:val="a4"/>
        <w:jc w:val="center"/>
        <w:rPr>
          <w:szCs w:val="28"/>
        </w:rPr>
      </w:pPr>
      <w:r w:rsidRPr="008E3E2F">
        <w:rPr>
          <w:szCs w:val="28"/>
        </w:rPr>
        <w:t>Москва-2020</w:t>
      </w:r>
    </w:p>
    <w:p w14:paraId="4692E2A8" w14:textId="77777777" w:rsidR="00374F50" w:rsidRPr="008E3E2F" w:rsidRDefault="00374F50" w:rsidP="00A0395C">
      <w:pPr>
        <w:pStyle w:val="a4"/>
        <w:jc w:val="center"/>
        <w:rPr>
          <w:szCs w:val="28"/>
        </w:rPr>
      </w:pP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6A77BAF3" w14:textId="77777777" w:rsidR="00180AFB" w:rsidRDefault="00180AFB" w:rsidP="00180AFB">
      <w:pPr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 аспекты лечения и обработки х</w:t>
      </w:r>
      <w:r>
        <w:rPr>
          <w:bCs/>
          <w:sz w:val="28"/>
          <w:szCs w:val="28"/>
        </w:rPr>
        <w:t>ронических ран</w:t>
      </w:r>
      <w:r>
        <w:rPr>
          <w:sz w:val="28"/>
          <w:szCs w:val="28"/>
        </w:rPr>
        <w:t>», 18 ч.</w:t>
      </w:r>
    </w:p>
    <w:p w14:paraId="653266C9" w14:textId="77777777" w:rsidR="00A462FB" w:rsidRDefault="00A462FB" w:rsidP="00A46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</w:t>
      </w:r>
    </w:p>
    <w:p w14:paraId="599E0C41" w14:textId="77777777" w:rsidR="00A462FB" w:rsidRDefault="00A462FB" w:rsidP="00A462FB">
      <w:pPr>
        <w:jc w:val="center"/>
        <w:rPr>
          <w:b/>
          <w:bCs/>
          <w:sz w:val="32"/>
          <w:szCs w:val="32"/>
        </w:rPr>
      </w:pPr>
    </w:p>
    <w:p w14:paraId="1F48EE49" w14:textId="2E147571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«Современные аспекты лечения и обработки х</w:t>
      </w:r>
      <w:r>
        <w:rPr>
          <w:bCs/>
          <w:sz w:val="28"/>
          <w:szCs w:val="28"/>
        </w:rPr>
        <w:t>ронических ран</w:t>
      </w:r>
      <w:r>
        <w:rPr>
          <w:sz w:val="28"/>
          <w:szCs w:val="28"/>
        </w:rPr>
        <w:t>»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4BEA23BC" w14:textId="42ADEFD7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</w:t>
      </w:r>
      <w:bookmarkStart w:id="1" w:name="_GoBack"/>
      <w:bookmarkEnd w:id="1"/>
      <w:r>
        <w:rPr>
          <w:sz w:val="28"/>
          <w:szCs w:val="28"/>
        </w:rPr>
        <w:t xml:space="preserve">рядка </w:t>
      </w:r>
      <w:r w:rsidR="00D23619">
        <w:rPr>
          <w:sz w:val="28"/>
          <w:szCs w:val="28"/>
          <w:shd w:val="clear" w:color="auto" w:fill="FFFFFF"/>
        </w:rPr>
        <w:t>оказания</w:t>
      </w:r>
      <w:r w:rsidR="00D236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качества медицинской помощи.</w:t>
      </w:r>
    </w:p>
    <w:p w14:paraId="7069CC7E" w14:textId="77777777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25D6FEE0" w14:textId="77777777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Планируемые результаты обучения: </w:t>
      </w:r>
    </w:p>
    <w:p w14:paraId="43FCB004" w14:textId="77777777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знать: </w:t>
      </w:r>
    </w:p>
    <w:p w14:paraId="5DEEFF6C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 w:rsidRPr="00962A61">
        <w:rPr>
          <w:sz w:val="28"/>
          <w:szCs w:val="28"/>
        </w:rPr>
        <w:t xml:space="preserve">программы, обучающиеся должны знать: </w:t>
      </w:r>
    </w:p>
    <w:p w14:paraId="6ECE1E6D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современные принципы лечения хронических ран </w:t>
      </w:r>
    </w:p>
    <w:p w14:paraId="549592FA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классификацию хронических ран </w:t>
      </w:r>
    </w:p>
    <w:p w14:paraId="186108BC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фазы течения раневого процесса антисептики, применяемые при лечении хронических ран </w:t>
      </w:r>
    </w:p>
    <w:p w14:paraId="101FB12A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основы десмургии виды и состав повязок для лечения ран </w:t>
      </w:r>
    </w:p>
    <w:p w14:paraId="0677E584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техники наложения лечебных и фиксирующих повязок </w:t>
      </w:r>
    </w:p>
    <w:p w14:paraId="14201E46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профилактика осложнений при применении современных лечебных </w:t>
      </w:r>
      <w:proofErr w:type="gramStart"/>
      <w:r w:rsidRPr="00962A61">
        <w:rPr>
          <w:sz w:val="28"/>
          <w:szCs w:val="28"/>
        </w:rPr>
        <w:t>повязок В результате</w:t>
      </w:r>
      <w:proofErr w:type="gramEnd"/>
      <w:r w:rsidRPr="00962A61">
        <w:rPr>
          <w:sz w:val="28"/>
          <w:szCs w:val="28"/>
        </w:rPr>
        <w:t xml:space="preserve"> освоения дополнительной профессиональной программы, обучающиеся должны уметь: </w:t>
      </w:r>
    </w:p>
    <w:p w14:paraId="569EC333" w14:textId="497F31F7" w:rsidR="00962A61" w:rsidRP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>организовать рабочее пространство и безопасную больничную сред</w:t>
      </w:r>
      <w:r>
        <w:rPr>
          <w:sz w:val="28"/>
          <w:szCs w:val="28"/>
        </w:rPr>
        <w:t>у</w:t>
      </w:r>
    </w:p>
    <w:p w14:paraId="43386FAC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подготовить пациента к смене повязки проводить смену повязки с соблюдением правил асептики и антисептики; </w:t>
      </w:r>
    </w:p>
    <w:p w14:paraId="75CA0FC5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диагностировать осложнения при применении интерактивных повязок для лечения хронических ран </w:t>
      </w:r>
    </w:p>
    <w:p w14:paraId="536DCA0B" w14:textId="77777777" w:rsidR="00962A61" w:rsidRDefault="00962A61" w:rsidP="00962A61">
      <w:pPr>
        <w:spacing w:line="276" w:lineRule="auto"/>
        <w:jc w:val="both"/>
        <w:rPr>
          <w:sz w:val="28"/>
          <w:szCs w:val="28"/>
        </w:rPr>
      </w:pPr>
      <w:r w:rsidRPr="00962A61">
        <w:rPr>
          <w:sz w:val="28"/>
          <w:szCs w:val="28"/>
        </w:rPr>
        <w:lastRenderedPageBreak/>
        <w:t xml:space="preserve">В результате освоения дополнительной профессиональной программы обучающиеся должны владеть навыками (получить практический опыт): </w:t>
      </w: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 xml:space="preserve">смены повязки пациентам с хроническими ранами мониторинга состояния хронической раны у пациента в процессе перевязок </w:t>
      </w:r>
    </w:p>
    <w:p w14:paraId="4FF95EB9" w14:textId="35ECD77F" w:rsidR="00A462FB" w:rsidRDefault="00962A61" w:rsidP="00962A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61">
        <w:rPr>
          <w:sz w:val="28"/>
          <w:szCs w:val="28"/>
        </w:rPr>
        <w:t>выбора антисептического лекарственного препарата при обработке хронических ран</w:t>
      </w:r>
    </w:p>
    <w:p w14:paraId="041FA66F" w14:textId="77777777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4D40A7B2" w14:textId="77777777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446E3A6B" w14:textId="77777777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53C40425" w14:textId="77777777" w:rsidR="00A462FB" w:rsidRDefault="00A462FB" w:rsidP="00A462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</w:t>
      </w:r>
    </w:p>
    <w:p w14:paraId="21DFE126" w14:textId="77777777" w:rsidR="00A462FB" w:rsidRDefault="00A462FB" w:rsidP="00A462FB">
      <w:pPr>
        <w:jc w:val="center"/>
        <w:rPr>
          <w:b/>
          <w:bCs/>
          <w:sz w:val="32"/>
          <w:szCs w:val="32"/>
        </w:rPr>
      </w:pPr>
    </w:p>
    <w:p w14:paraId="24CD4340" w14:textId="77777777" w:rsidR="00A462FB" w:rsidRDefault="00A462FB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199BCEC" w14:textId="6AF2BEFF" w:rsidR="00A462FB" w:rsidRDefault="00A462FB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D9627C8" w14:textId="04813133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B4929A5" w14:textId="70CFA104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860FCE1" w14:textId="6BD22944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885F442" w14:textId="45F8912C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BE60EF0" w14:textId="73D7F1BD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E61D6DF" w14:textId="4A7D028D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8D7B763" w14:textId="46A3147A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955590B" w14:textId="5A45FB32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9C2A546" w14:textId="4B4B4EC9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31A657D" w14:textId="46B4388A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AE9CE98" w14:textId="46A74322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9C745BF" w14:textId="0CCB746D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43E2A60" w14:textId="0FEC883C" w:rsidR="008F5803" w:rsidRDefault="008F5803" w:rsidP="00A462FB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60D4DB5" w14:textId="77777777" w:rsidR="00A462FB" w:rsidRDefault="00A462FB" w:rsidP="00A462FB">
      <w:pPr>
        <w:jc w:val="center"/>
        <w:rPr>
          <w:b/>
          <w:bCs/>
          <w:sz w:val="32"/>
          <w:szCs w:val="32"/>
        </w:rPr>
      </w:pPr>
    </w:p>
    <w:p w14:paraId="58FB2993" w14:textId="77777777" w:rsidR="00DA0197" w:rsidRPr="00884B1B" w:rsidRDefault="00DA0197" w:rsidP="00DA0197">
      <w:pPr>
        <w:jc w:val="center"/>
        <w:rPr>
          <w:b/>
          <w:bCs/>
          <w:sz w:val="32"/>
          <w:szCs w:val="32"/>
        </w:rPr>
      </w:pPr>
    </w:p>
    <w:p w14:paraId="3676D0A8" w14:textId="77777777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77777777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47EF785B" w14:textId="0385DFA2" w:rsidR="00DA0197" w:rsidRPr="00A77DF3" w:rsidRDefault="00DA0197" w:rsidP="00DA0197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450EC9" w:rsidRPr="00450EC9">
        <w:rPr>
          <w:sz w:val="28"/>
          <w:szCs w:val="28"/>
        </w:rPr>
        <w:t>качественное совершенствование компетенций, необходимых для профессиональной деятельности среднего медицинского персонала при оказании сестринской помощи пациентам с хроническими ранами.</w:t>
      </w:r>
    </w:p>
    <w:p w14:paraId="19171F81" w14:textId="77777777" w:rsidR="002F760E" w:rsidRDefault="002F760E" w:rsidP="002F760E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27204B0B" w14:textId="77777777" w:rsidR="002F760E" w:rsidRDefault="002F760E" w:rsidP="002F760E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CEB9ACC" w14:textId="77777777" w:rsidR="002F760E" w:rsidRDefault="002F760E" w:rsidP="002F760E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159E479F" w14:textId="77777777" w:rsidR="002F760E" w:rsidRDefault="002F760E" w:rsidP="002F760E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6DA87492" w14:textId="77777777" w:rsidR="002F760E" w:rsidRDefault="002F760E" w:rsidP="002F760E">
      <w:pPr>
        <w:spacing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Акушерское дело</w:t>
      </w:r>
    </w:p>
    <w:p w14:paraId="728D0803" w14:textId="77777777" w:rsidR="002F760E" w:rsidRDefault="002F760E" w:rsidP="002F76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Анестезиология и реаниматология</w:t>
      </w:r>
    </w:p>
    <w:p w14:paraId="27794869" w14:textId="77777777" w:rsidR="002F760E" w:rsidRDefault="002F760E" w:rsidP="00F8771F">
      <w:pPr>
        <w:autoSpaceDE w:val="0"/>
        <w:autoSpaceDN w:val="0"/>
        <w:adjustRightInd w:val="0"/>
        <w:rPr>
          <w:sz w:val="28"/>
          <w:szCs w:val="28"/>
        </w:rPr>
      </w:pPr>
      <w:r w:rsidRPr="00F8771F">
        <w:rPr>
          <w:sz w:val="28"/>
          <w:szCs w:val="28"/>
        </w:rPr>
        <w:t xml:space="preserve">Лечебное дело </w:t>
      </w:r>
    </w:p>
    <w:p w14:paraId="72DBBE95" w14:textId="77777777" w:rsidR="002F760E" w:rsidRDefault="002F760E" w:rsidP="002F76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Медико-социальная помощь</w:t>
      </w:r>
    </w:p>
    <w:p w14:paraId="5CD71302" w14:textId="77777777" w:rsidR="002F760E" w:rsidRDefault="002F760E" w:rsidP="00F8771F">
      <w:pPr>
        <w:autoSpaceDE w:val="0"/>
        <w:autoSpaceDN w:val="0"/>
        <w:adjustRightInd w:val="0"/>
        <w:rPr>
          <w:sz w:val="28"/>
          <w:szCs w:val="28"/>
        </w:rPr>
      </w:pPr>
      <w:r w:rsidRPr="00F8771F">
        <w:rPr>
          <w:sz w:val="28"/>
          <w:szCs w:val="28"/>
        </w:rPr>
        <w:t xml:space="preserve">Общая практика </w:t>
      </w:r>
    </w:p>
    <w:p w14:paraId="420112F6" w14:textId="77777777" w:rsidR="002F760E" w:rsidRPr="00BA1A0A" w:rsidRDefault="002F760E" w:rsidP="00F8771F">
      <w:pPr>
        <w:autoSpaceDE w:val="0"/>
        <w:autoSpaceDN w:val="0"/>
        <w:adjustRightInd w:val="0"/>
        <w:rPr>
          <w:sz w:val="28"/>
          <w:szCs w:val="28"/>
        </w:rPr>
      </w:pPr>
      <w:r w:rsidRPr="00F8771F">
        <w:rPr>
          <w:sz w:val="28"/>
          <w:szCs w:val="28"/>
        </w:rPr>
        <w:t xml:space="preserve">Операционное дело </w:t>
      </w:r>
    </w:p>
    <w:p w14:paraId="0B2F3A9E" w14:textId="7CFACD3B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0B1B8803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>
        <w:rPr>
          <w:sz w:val="28"/>
          <w:szCs w:val="28"/>
        </w:rPr>
        <w:t>1</w:t>
      </w:r>
      <w:r w:rsidR="00CC35AC">
        <w:rPr>
          <w:sz w:val="28"/>
          <w:szCs w:val="28"/>
        </w:rPr>
        <w:t>8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(3 дня)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567"/>
        <w:gridCol w:w="709"/>
        <w:gridCol w:w="1349"/>
      </w:tblGrid>
      <w:tr w:rsidR="00DA0197" w:rsidRPr="00D66CC7" w14:paraId="51805B74" w14:textId="77777777" w:rsidTr="00D66CC7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D66CC7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№п/п</w:t>
            </w:r>
          </w:p>
        </w:tc>
        <w:tc>
          <w:tcPr>
            <w:tcW w:w="6662" w:type="dxa"/>
            <w:vMerge w:val="restart"/>
            <w:vAlign w:val="center"/>
          </w:tcPr>
          <w:p w14:paraId="7BE64883" w14:textId="77777777" w:rsidR="00DA0197" w:rsidRPr="00D66CC7" w:rsidRDefault="00DA0197" w:rsidP="005A4D2C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3192" w:type="dxa"/>
            <w:gridSpan w:val="4"/>
          </w:tcPr>
          <w:p w14:paraId="4C78CDEA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D66CC7" w14:paraId="7EECADD1" w14:textId="77777777" w:rsidTr="00D66CC7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14:paraId="1A72D38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349" w:type="dxa"/>
            <w:textDirection w:val="btLr"/>
            <w:vAlign w:val="center"/>
          </w:tcPr>
          <w:p w14:paraId="65260723" w14:textId="77777777" w:rsidR="00DA0197" w:rsidRPr="00D66CC7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D66CC7" w14:paraId="011013B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3017877" w14:textId="7830CDB4" w:rsidR="00450EC9" w:rsidRPr="00D66CC7" w:rsidRDefault="00450EC9" w:rsidP="00C30296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450EC9">
              <w:rPr>
                <w:bCs/>
                <w:color w:val="000000" w:themeColor="text1"/>
                <w:sz w:val="28"/>
                <w:szCs w:val="28"/>
              </w:rPr>
              <w:t>Рана</w:t>
            </w:r>
            <w:r w:rsidR="00C30296">
              <w:rPr>
                <w:bCs/>
                <w:color w:val="000000" w:themeColor="text1"/>
                <w:sz w:val="28"/>
                <w:szCs w:val="28"/>
              </w:rPr>
              <w:t>-понятие</w:t>
            </w:r>
            <w:r w:rsidRPr="00450EC9">
              <w:rPr>
                <w:bCs/>
                <w:color w:val="000000" w:themeColor="text1"/>
                <w:sz w:val="28"/>
                <w:szCs w:val="28"/>
              </w:rPr>
              <w:t>, классификация, симптомы и характеристика ран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15DCDB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14:paraId="5EC68603" w14:textId="475B48CF" w:rsidR="00DA0197" w:rsidRPr="00D66CC7" w:rsidRDefault="0065013C" w:rsidP="005A4D2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22766E98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0D1C353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A3F318D" w14:textId="1D3AEA07" w:rsidR="00DA0197" w:rsidRPr="00D66CC7" w:rsidRDefault="00C30296" w:rsidP="00C30296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450EC9">
              <w:rPr>
                <w:bCs/>
                <w:color w:val="000000" w:themeColor="text1"/>
                <w:sz w:val="28"/>
                <w:szCs w:val="28"/>
              </w:rPr>
              <w:t xml:space="preserve">Патофизиология </w:t>
            </w:r>
            <w:r>
              <w:rPr>
                <w:bCs/>
                <w:color w:val="000000" w:themeColor="text1"/>
                <w:sz w:val="28"/>
                <w:szCs w:val="28"/>
              </w:rPr>
              <w:t>и м</w:t>
            </w:r>
            <w:r w:rsidRPr="00450EC9">
              <w:rPr>
                <w:bCs/>
                <w:color w:val="000000" w:themeColor="text1"/>
                <w:sz w:val="28"/>
                <w:szCs w:val="28"/>
              </w:rPr>
              <w:t>етоды оценки течения раневого процесса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155CD0D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4C4305B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157FD6A6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153B63F5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6D01F166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EA64850" w14:textId="03507751" w:rsidR="00DA0197" w:rsidRPr="00D66CC7" w:rsidRDefault="00C30296" w:rsidP="00D66CC7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C30296">
              <w:rPr>
                <w:bCs/>
                <w:color w:val="000000" w:themeColor="text1"/>
                <w:sz w:val="28"/>
                <w:szCs w:val="28"/>
              </w:rPr>
              <w:t>Контаминированные раны. Дренирование ран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5C310E7C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1059AB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F0C4481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75F25709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3289C8AF" w14:textId="77777777" w:rsidTr="00D66CC7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E09F2C" w14:textId="48AEBA22" w:rsidR="00DA0197" w:rsidRPr="00D66CC7" w:rsidRDefault="00C30296" w:rsidP="005A4D2C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Виды а</w:t>
            </w:r>
            <w:r w:rsidRPr="00C30296">
              <w:rPr>
                <w:bCs/>
                <w:color w:val="000000" w:themeColor="text1"/>
                <w:sz w:val="28"/>
                <w:szCs w:val="28"/>
              </w:rPr>
              <w:t>нтисептик</w:t>
            </w:r>
            <w:r>
              <w:rPr>
                <w:bCs/>
                <w:color w:val="000000" w:themeColor="text1"/>
                <w:sz w:val="28"/>
                <w:szCs w:val="28"/>
              </w:rPr>
              <w:t>ов</w:t>
            </w:r>
            <w:r w:rsidRPr="00C30296">
              <w:rPr>
                <w:bCs/>
                <w:color w:val="000000" w:themeColor="text1"/>
                <w:sz w:val="28"/>
                <w:szCs w:val="28"/>
              </w:rPr>
              <w:t>, применяемы</w:t>
            </w:r>
            <w:r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C30296">
              <w:rPr>
                <w:bCs/>
                <w:color w:val="000000" w:themeColor="text1"/>
                <w:sz w:val="28"/>
                <w:szCs w:val="28"/>
              </w:rPr>
              <w:t xml:space="preserve"> при лечении хронических ран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7F47656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344E1509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1347EAA2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AE4AB90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196AE88" w14:textId="4405D8D1" w:rsidR="00DA0197" w:rsidRPr="00D66CC7" w:rsidRDefault="00C30296" w:rsidP="00D66CC7">
            <w:pPr>
              <w:rPr>
                <w:color w:val="000000" w:themeColor="text1"/>
                <w:sz w:val="28"/>
                <w:szCs w:val="28"/>
              </w:rPr>
            </w:pPr>
            <w:r w:rsidRPr="00C30296">
              <w:rPr>
                <w:color w:val="000000" w:themeColor="text1"/>
                <w:sz w:val="28"/>
                <w:szCs w:val="28"/>
              </w:rPr>
              <w:t>Хроническая рана</w:t>
            </w:r>
            <w:r>
              <w:rPr>
                <w:color w:val="000000" w:themeColor="text1"/>
                <w:sz w:val="28"/>
                <w:szCs w:val="28"/>
              </w:rPr>
              <w:t>- основные осложнения,</w:t>
            </w:r>
            <w:r w:rsidRPr="00C30296">
              <w:rPr>
                <w:color w:val="000000" w:themeColor="text1"/>
                <w:sz w:val="28"/>
                <w:szCs w:val="28"/>
              </w:rPr>
              <w:t xml:space="preserve"> современные методы лечения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6CB27956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5E5C19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A40A6AF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015ACBC5" w14:textId="543096C1" w:rsidR="00DA0197" w:rsidRPr="00D66CC7" w:rsidRDefault="00C30296" w:rsidP="00D66C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783373C9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490106D1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76F6D95" w14:textId="2075CAEC" w:rsidR="00DA0197" w:rsidRPr="00D66CC7" w:rsidRDefault="00C30296" w:rsidP="005A4D2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Виды д</w:t>
            </w:r>
            <w:r w:rsidRPr="00C30296">
              <w:rPr>
                <w:color w:val="000000" w:themeColor="text1"/>
                <w:sz w:val="28"/>
                <w:szCs w:val="28"/>
              </w:rPr>
              <w:t>еятельности медицинской сестры при работе с хроническими ранами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18CBD3A2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E82B3E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73CC51D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56EDB487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5C196CF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D66CC7" w:rsidRDefault="00DA0197" w:rsidP="005A4D2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6672FE8" w14:textId="77777777" w:rsidR="00DA0197" w:rsidRPr="00D66CC7" w:rsidRDefault="00DA0197" w:rsidP="005A4D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vAlign w:val="center"/>
          </w:tcPr>
          <w:p w14:paraId="7C3A1A8C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03C7E31C" w14:textId="77777777" w:rsidTr="00D66CC7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D66CC7" w:rsidRDefault="00DA0197" w:rsidP="005A4D2C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D66CC7" w:rsidRDefault="00DA0197" w:rsidP="005A4D2C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 w:rsidSect="00374F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180AFB"/>
    <w:rsid w:val="002F760E"/>
    <w:rsid w:val="00374F50"/>
    <w:rsid w:val="003B102E"/>
    <w:rsid w:val="00450EC9"/>
    <w:rsid w:val="00523453"/>
    <w:rsid w:val="00550869"/>
    <w:rsid w:val="00605232"/>
    <w:rsid w:val="0065013C"/>
    <w:rsid w:val="007255CB"/>
    <w:rsid w:val="008E3E2F"/>
    <w:rsid w:val="008F5803"/>
    <w:rsid w:val="00962A61"/>
    <w:rsid w:val="00A0395C"/>
    <w:rsid w:val="00A462FB"/>
    <w:rsid w:val="00AA6DBE"/>
    <w:rsid w:val="00B154E4"/>
    <w:rsid w:val="00B32F5F"/>
    <w:rsid w:val="00C30296"/>
    <w:rsid w:val="00C60988"/>
    <w:rsid w:val="00CC35AC"/>
    <w:rsid w:val="00D23619"/>
    <w:rsid w:val="00D32716"/>
    <w:rsid w:val="00D66CC7"/>
    <w:rsid w:val="00DA0197"/>
    <w:rsid w:val="00F232A6"/>
    <w:rsid w:val="00F8771F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institut0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27</cp:revision>
  <dcterms:created xsi:type="dcterms:W3CDTF">2020-04-29T22:30:00Z</dcterms:created>
  <dcterms:modified xsi:type="dcterms:W3CDTF">2020-05-15T19:19:00Z</dcterms:modified>
</cp:coreProperties>
</file>